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ECF1" w14:textId="076136B5" w:rsidR="006F2C2D" w:rsidRPr="006F2C2D" w:rsidRDefault="003C1466" w:rsidP="006F2C2D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>1.</w:t>
      </w:r>
      <w:r w:rsidR="006F2C2D" w:rsidRPr="006F2C2D">
        <w:rPr>
          <w:rFonts w:asciiTheme="minorHAnsi" w:hAnsiTheme="minorHAnsi" w:cstheme="minorHAnsi"/>
          <w:b/>
          <w:caps/>
          <w:sz w:val="28"/>
          <w:szCs w:val="28"/>
        </w:rPr>
        <w:t xml:space="preserve"> Formulář pro reklamaci </w:t>
      </w:r>
      <w:r w:rsidR="006F2C2D" w:rsidRPr="006F2C2D">
        <w:rPr>
          <w:rFonts w:asciiTheme="minorHAnsi" w:hAnsiTheme="minorHAnsi" w:cstheme="minorHAnsi"/>
          <w:b/>
          <w:sz w:val="28"/>
          <w:szCs w:val="28"/>
        </w:rPr>
        <w:t>z důvodu vady zboží</w:t>
      </w:r>
    </w:p>
    <w:p w14:paraId="2D8AD712" w14:textId="6C46F804" w:rsidR="006F2C2D" w:rsidRPr="006F2C2D" w:rsidRDefault="006F2C2D" w:rsidP="006F2C2D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6F2C2D">
        <w:rPr>
          <w:rFonts w:asciiTheme="minorHAnsi" w:hAnsiTheme="minorHAnsi" w:cstheme="minorHAnsi"/>
          <w:sz w:val="20"/>
          <w:szCs w:val="20"/>
        </w:rPr>
        <w:t>Klára PROCHÁZKOVÁ, Skaláků 6, Praha 4, 147 00</w:t>
      </w:r>
      <w:r w:rsidRPr="006F2C2D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Pr="006F2C2D">
        <w:rPr>
          <w:rFonts w:asciiTheme="minorHAnsi" w:hAnsiTheme="minorHAnsi" w:cstheme="minorHAnsi"/>
          <w:i/>
          <w:iCs/>
          <w:sz w:val="20"/>
          <w:szCs w:val="20"/>
          <w:lang w:val="cs-CZ"/>
        </w:rPr>
        <w:t>(na tuto adresu prosím zboží zašlete zpět)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6F2C2D" w:rsidRPr="000838D0" w14:paraId="24788970" w14:textId="77777777" w:rsidTr="00724FDA">
        <w:trPr>
          <w:trHeight w:val="596"/>
        </w:trPr>
        <w:tc>
          <w:tcPr>
            <w:tcW w:w="3397" w:type="dxa"/>
          </w:tcPr>
          <w:p w14:paraId="42699C24" w14:textId="77777777" w:rsidR="006F2C2D" w:rsidRPr="000838D0" w:rsidRDefault="006F2C2D" w:rsidP="00724FD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897D94F" w14:textId="77777777" w:rsidR="006F2C2D" w:rsidRPr="000838D0" w:rsidRDefault="006F2C2D" w:rsidP="00724FD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F2C2D" w:rsidRPr="000838D0" w14:paraId="6919F1D6" w14:textId="77777777" w:rsidTr="00724FDA">
        <w:trPr>
          <w:trHeight w:val="596"/>
        </w:trPr>
        <w:tc>
          <w:tcPr>
            <w:tcW w:w="3397" w:type="dxa"/>
          </w:tcPr>
          <w:p w14:paraId="3F3D4A15" w14:textId="77777777" w:rsidR="006F2C2D" w:rsidRPr="000838D0" w:rsidRDefault="006F2C2D" w:rsidP="00724FD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2D4FCA8B" w14:textId="77777777" w:rsidR="006F2C2D" w:rsidRPr="000838D0" w:rsidRDefault="006F2C2D" w:rsidP="00724FD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F2C2D" w:rsidRPr="000838D0" w14:paraId="01013AC2" w14:textId="77777777" w:rsidTr="00724FDA">
        <w:trPr>
          <w:trHeight w:val="596"/>
        </w:trPr>
        <w:tc>
          <w:tcPr>
            <w:tcW w:w="3397" w:type="dxa"/>
          </w:tcPr>
          <w:p w14:paraId="235F998D" w14:textId="77777777" w:rsidR="006F2C2D" w:rsidRPr="000838D0" w:rsidRDefault="006F2C2D" w:rsidP="00724FD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59284E6" w14:textId="77777777" w:rsidR="006F2C2D" w:rsidRPr="000838D0" w:rsidRDefault="006F2C2D" w:rsidP="00724FD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F2C2D" w:rsidRPr="000838D0" w14:paraId="73550D47" w14:textId="77777777" w:rsidTr="00724FDA">
        <w:trPr>
          <w:trHeight w:val="596"/>
        </w:trPr>
        <w:tc>
          <w:tcPr>
            <w:tcW w:w="3397" w:type="dxa"/>
          </w:tcPr>
          <w:p w14:paraId="2737D7BB" w14:textId="77777777" w:rsidR="006F2C2D" w:rsidRPr="000838D0" w:rsidRDefault="006F2C2D" w:rsidP="00724FD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245BDDB4" w14:textId="77777777" w:rsidR="006F2C2D" w:rsidRPr="000838D0" w:rsidRDefault="006F2C2D" w:rsidP="00724FD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F2C2D" w:rsidRPr="000838D0" w14:paraId="4B91B01B" w14:textId="77777777" w:rsidTr="00724FDA">
        <w:trPr>
          <w:trHeight w:val="596"/>
        </w:trPr>
        <w:tc>
          <w:tcPr>
            <w:tcW w:w="3397" w:type="dxa"/>
          </w:tcPr>
          <w:p w14:paraId="20EB5EE8" w14:textId="77777777" w:rsidR="006F2C2D" w:rsidRPr="000838D0" w:rsidRDefault="006F2C2D" w:rsidP="00724FD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00A4C121" w14:textId="77777777" w:rsidR="006F2C2D" w:rsidRPr="000838D0" w:rsidRDefault="006F2C2D" w:rsidP="00724FD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F2C2D" w:rsidRPr="000838D0" w14:paraId="65B70A75" w14:textId="77777777" w:rsidTr="00724FDA">
        <w:trPr>
          <w:trHeight w:val="596"/>
        </w:trPr>
        <w:tc>
          <w:tcPr>
            <w:tcW w:w="3397" w:type="dxa"/>
          </w:tcPr>
          <w:p w14:paraId="2F1DE097" w14:textId="77777777" w:rsidR="006F2C2D" w:rsidRPr="000838D0" w:rsidRDefault="006F2C2D" w:rsidP="00724FD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283DCB90" w14:textId="77777777" w:rsidR="006F2C2D" w:rsidRPr="000838D0" w:rsidRDefault="006F2C2D" w:rsidP="00724FD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F2C2D" w:rsidRPr="000838D0" w14:paraId="0227877C" w14:textId="77777777" w:rsidTr="00724FDA">
        <w:trPr>
          <w:trHeight w:val="795"/>
        </w:trPr>
        <w:tc>
          <w:tcPr>
            <w:tcW w:w="3397" w:type="dxa"/>
          </w:tcPr>
          <w:p w14:paraId="3A191EB8" w14:textId="77777777" w:rsidR="006F2C2D" w:rsidRPr="000838D0" w:rsidRDefault="006F2C2D" w:rsidP="00724FD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70BC481E" w14:textId="77777777" w:rsidR="006F2C2D" w:rsidRPr="000838D0" w:rsidRDefault="006F2C2D" w:rsidP="00724FD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33AB444D" w14:textId="449D3378" w:rsidR="006F2C2D" w:rsidRPr="006F2C2D" w:rsidRDefault="006F2C2D" w:rsidP="006F2C2D">
      <w:pPr>
        <w:spacing w:after="200" w:line="300" w:lineRule="auto"/>
        <w:jc w:val="both"/>
        <w:rPr>
          <w:rFonts w:asciiTheme="minorHAnsi" w:eastAsia="Times New Roman" w:hAnsiTheme="minorHAnsi" w:cstheme="minorHAnsi"/>
          <w:i/>
          <w:iCs/>
          <w:spacing w:val="2"/>
          <w:sz w:val="20"/>
          <w:szCs w:val="20"/>
        </w:rPr>
      </w:pPr>
      <w:r w:rsidRPr="006F2C2D">
        <w:rPr>
          <w:rFonts w:asciiTheme="minorHAnsi" w:eastAsia="Times New Roman" w:hAnsiTheme="minorHAnsi" w:cstheme="minorHAnsi"/>
          <w:i/>
          <w:iCs/>
          <w:spacing w:val="2"/>
          <w:sz w:val="20"/>
          <w:szCs w:val="20"/>
        </w:rPr>
        <w:t>V</w:t>
      </w:r>
      <w:r>
        <w:rPr>
          <w:rFonts w:asciiTheme="minorHAnsi" w:eastAsia="Times New Roman" w:hAnsiTheme="minorHAnsi" w:cstheme="minorHAnsi"/>
          <w:i/>
          <w:iCs/>
          <w:spacing w:val="2"/>
          <w:sz w:val="20"/>
          <w:szCs w:val="20"/>
        </w:rPr>
        <w:t>a</w:t>
      </w:r>
      <w:r w:rsidRPr="006F2C2D">
        <w:rPr>
          <w:rFonts w:asciiTheme="minorHAnsi" w:eastAsia="Times New Roman" w:hAnsiTheme="minorHAnsi" w:cstheme="minorHAnsi"/>
          <w:i/>
          <w:iCs/>
          <w:spacing w:val="2"/>
          <w:sz w:val="20"/>
          <w:szCs w:val="20"/>
        </w:rPr>
        <w:t xml:space="preserve">še údaje: </w:t>
      </w:r>
    </w:p>
    <w:p w14:paraId="021B480A" w14:textId="77777777" w:rsidR="006F2C2D" w:rsidRDefault="006F2C2D" w:rsidP="006F2C2D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4C681A6F" w14:textId="445C1DDB" w:rsidR="006F2C2D" w:rsidRPr="000838D0" w:rsidRDefault="003C1466" w:rsidP="006F2C2D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                                                                          </w:t>
      </w:r>
      <w:r w:rsidR="006F2C2D"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5F837BF9" w14:textId="630967AE" w:rsidR="00F41DD4" w:rsidRPr="006F2C2D" w:rsidRDefault="003C1466" w:rsidP="006F2C2D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                                                                          </w:t>
      </w:r>
      <w:r w:rsidR="006F2C2D"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F41DD4" w:rsidRPr="006F2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89"/>
    <w:rsid w:val="00217A56"/>
    <w:rsid w:val="003554E5"/>
    <w:rsid w:val="00374389"/>
    <w:rsid w:val="003C1466"/>
    <w:rsid w:val="006F2C2D"/>
    <w:rsid w:val="008C2AE8"/>
    <w:rsid w:val="00F4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E16D"/>
  <w15:chartTrackingRefBased/>
  <w15:docId w15:val="{D745E7C1-B935-4371-A981-82D40980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F2C2D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F2C2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423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Procházková</dc:creator>
  <cp:keywords/>
  <dc:description/>
  <cp:lastModifiedBy>Klára Procházková</cp:lastModifiedBy>
  <cp:revision>3</cp:revision>
  <dcterms:created xsi:type="dcterms:W3CDTF">2024-02-13T11:44:00Z</dcterms:created>
  <dcterms:modified xsi:type="dcterms:W3CDTF">2024-02-13T11:57:00Z</dcterms:modified>
</cp:coreProperties>
</file>